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D0" w:rsidRDefault="00A108C4">
      <w:pPr>
        <w:framePr w:w="6867" w:wrap="auto" w:hAnchor="text" w:x="2849" w:y="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23C9DF6" wp14:editId="6A84858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4FD">
        <w:rPr>
          <w:rFonts w:ascii="Bello Pro" w:hAnsi="Bello Pro" w:cs="Bello Pro"/>
          <w:color w:val="000000"/>
          <w:sz w:val="96"/>
          <w:szCs w:val="96"/>
        </w:rPr>
        <w:t>activiteiten</w:t>
      </w:r>
      <w:r w:rsidR="002904FD">
        <w:rPr>
          <w:rFonts w:ascii="Auto1 Italic" w:hAnsi="Auto1 Italic" w:cs="Auto1 Italic"/>
          <w:color w:val="000000"/>
          <w:sz w:val="75"/>
          <w:szCs w:val="75"/>
        </w:rPr>
        <w:t>f</w:t>
      </w:r>
      <w:r>
        <w:rPr>
          <w:rFonts w:ascii="Auto1 Italic" w:hAnsi="Auto1 Italic" w:cs="Auto1 Italic"/>
          <w:color w:val="000000"/>
          <w:sz w:val="75"/>
          <w:szCs w:val="75"/>
        </w:rPr>
        <w:t>i</w:t>
      </w:r>
      <w:r w:rsidR="002904FD">
        <w:rPr>
          <w:rFonts w:ascii="Auto1 Italic" w:hAnsi="Auto1 Italic" w:cs="Auto1 Italic"/>
          <w:color w:val="000000"/>
          <w:sz w:val="75"/>
          <w:szCs w:val="75"/>
        </w:rPr>
        <w:t>che</w:t>
      </w:r>
    </w:p>
    <w:p w:rsidR="006F06D0" w:rsidRDefault="002904FD">
      <w:pPr>
        <w:framePr w:w="1286" w:wrap="auto" w:hAnchor="text" w:x="1880" w:y="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747679"/>
          <w:sz w:val="25"/>
          <w:szCs w:val="25"/>
        </w:rPr>
        <w:t>Wie?</w:t>
      </w:r>
    </w:p>
    <w:p w:rsidR="00384126" w:rsidRPr="00EF7B7B" w:rsidRDefault="00774C7D" w:rsidP="00384126">
      <w:pPr>
        <w:framePr w:w="2513" w:wrap="auto" w:vAnchor="page" w:hAnchor="page" w:x="8401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7B7B">
        <w:rPr>
          <w:rFonts w:ascii="Times New Roman" w:hAnsi="Times New Roman" w:cs="Times New Roman"/>
          <w:sz w:val="20"/>
          <w:szCs w:val="20"/>
          <w:lang w:val="en-US"/>
        </w:rPr>
        <w:t>07/09/2013</w:t>
      </w:r>
    </w:p>
    <w:p w:rsidR="006F06D0" w:rsidRPr="00EF7B7B" w:rsidRDefault="002904FD">
      <w:pPr>
        <w:framePr w:w="1859" w:wrap="auto" w:hAnchor="text" w:x="9174" w:y="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B7B">
        <w:rPr>
          <w:rFonts w:ascii="Auto1 BlackItalic" w:hAnsi="Auto1 BlackItalic" w:cs="Auto1 BlackItalic"/>
          <w:color w:val="747679"/>
          <w:sz w:val="25"/>
          <w:szCs w:val="25"/>
          <w:lang w:val="en-US"/>
        </w:rPr>
        <w:t>Wanneer</w:t>
      </w:r>
      <w:proofErr w:type="spellEnd"/>
      <w:r w:rsidRPr="00EF7B7B">
        <w:rPr>
          <w:rFonts w:ascii="Auto1 BlackItalic" w:hAnsi="Auto1 BlackItalic" w:cs="Auto1 BlackItalic"/>
          <w:color w:val="747679"/>
          <w:sz w:val="25"/>
          <w:szCs w:val="25"/>
          <w:lang w:val="en-US"/>
        </w:rPr>
        <w:t>?</w:t>
      </w:r>
    </w:p>
    <w:p w:rsidR="006F06D0" w:rsidRPr="00A108C4" w:rsidRDefault="002904FD">
      <w:pPr>
        <w:framePr w:w="886" w:wrap="auto" w:hAnchor="text" w:x="4893" w:y="5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8C4">
        <w:rPr>
          <w:rFonts w:ascii="Auto1 Black" w:hAnsi="Auto1 Black" w:cs="Auto1 Black"/>
          <w:color w:val="FFFFFF"/>
          <w:sz w:val="11"/>
          <w:szCs w:val="11"/>
          <w:lang w:val="en-US"/>
        </w:rPr>
        <w:t>E</w:t>
      </w:r>
    </w:p>
    <w:p w:rsidR="006F06D0" w:rsidRPr="00A108C4" w:rsidRDefault="002904FD">
      <w:pPr>
        <w:framePr w:w="845" w:wrap="auto" w:hAnchor="text" w:x="5073" w:y="4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8C4">
        <w:rPr>
          <w:rFonts w:ascii="Auto1 Black" w:hAnsi="Auto1 Black" w:cs="Auto1 Black"/>
          <w:color w:val="FFFFFF"/>
          <w:sz w:val="11"/>
          <w:szCs w:val="11"/>
          <w:lang w:val="en-US"/>
        </w:rPr>
        <w:t>CT</w:t>
      </w:r>
    </w:p>
    <w:p w:rsidR="006F06D0" w:rsidRPr="00A108C4" w:rsidRDefault="002904FD">
      <w:pPr>
        <w:framePr w:w="875" w:wrap="auto" w:hAnchor="text" w:x="5375" w:y="4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8C4">
        <w:rPr>
          <w:rFonts w:ascii="Auto1 Black" w:hAnsi="Auto1 Black" w:cs="Auto1 Black"/>
          <w:color w:val="000000"/>
          <w:sz w:val="11"/>
          <w:szCs w:val="11"/>
          <w:lang w:val="en-US"/>
        </w:rPr>
        <w:t>BA</w:t>
      </w:r>
    </w:p>
    <w:p w:rsidR="006F06D0" w:rsidRPr="00A108C4" w:rsidRDefault="002904FD">
      <w:pPr>
        <w:framePr w:w="1625" w:wrap="auto" w:hAnchor="text" w:x="5557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8C4">
        <w:rPr>
          <w:rFonts w:ascii="Auto1 Black" w:hAnsi="Auto1 Black" w:cs="Auto1 Black"/>
          <w:color w:val="000000"/>
          <w:sz w:val="11"/>
          <w:szCs w:val="11"/>
          <w:lang w:val="en-US"/>
        </w:rPr>
        <w:t>S I SP I J LERS</w:t>
      </w:r>
    </w:p>
    <w:p w:rsidR="006F06D0" w:rsidRPr="00A108C4" w:rsidRDefault="002904FD">
      <w:pPr>
        <w:framePr w:w="853" w:wrap="auto" w:hAnchor="text" w:x="6651" w:y="4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8C4">
        <w:rPr>
          <w:rFonts w:ascii="Auto1 Black" w:hAnsi="Auto1 Black" w:cs="Auto1 Black"/>
          <w:color w:val="FFFFFF"/>
          <w:sz w:val="11"/>
          <w:szCs w:val="11"/>
          <w:lang w:val="en-US"/>
        </w:rPr>
        <w:t>AC</w:t>
      </w:r>
    </w:p>
    <w:p w:rsidR="006F06D0" w:rsidRPr="00EF7B7B" w:rsidRDefault="002904FD">
      <w:pPr>
        <w:framePr w:w="769" w:wrap="auto" w:hAnchor="text" w:x="6800" w:y="4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Auto1 Black" w:hAnsi="Auto1 Black" w:cs="Auto1 Black"/>
          <w:color w:val="FFFFFF"/>
          <w:sz w:val="11"/>
          <w:szCs w:val="11"/>
        </w:rPr>
        <w:t>T</w:t>
      </w:r>
    </w:p>
    <w:p w:rsidR="006F06D0" w:rsidRPr="00EF7B7B" w:rsidRDefault="002904FD">
      <w:pPr>
        <w:framePr w:w="886" w:wrap="auto" w:hAnchor="text" w:x="6829" w:y="5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Auto1 Black" w:hAnsi="Auto1 Black" w:cs="Auto1 Black"/>
          <w:color w:val="FFFFFF"/>
          <w:sz w:val="11"/>
          <w:szCs w:val="11"/>
        </w:rPr>
        <w:t>I</w:t>
      </w:r>
    </w:p>
    <w:p w:rsidR="006F06D0" w:rsidRPr="00EF7B7B" w:rsidRDefault="002904FD">
      <w:pPr>
        <w:framePr w:w="944" w:wrap="auto" w:hAnchor="text" w:x="4770" w:y="5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Auto1 Black" w:hAnsi="Auto1 Black" w:cs="Auto1 Black"/>
          <w:color w:val="FFFFFF"/>
          <w:sz w:val="11"/>
          <w:szCs w:val="11"/>
        </w:rPr>
        <w:t>SP</w:t>
      </w:r>
    </w:p>
    <w:p w:rsidR="006F06D0" w:rsidRPr="00EF7B7B" w:rsidRDefault="002904FD">
      <w:pPr>
        <w:framePr w:w="886" w:wrap="auto" w:hAnchor="text" w:x="6889" w:y="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Auto1 Black" w:hAnsi="Auto1 Black" w:cs="Auto1 Black"/>
          <w:color w:val="FFFFFF"/>
          <w:sz w:val="11"/>
          <w:szCs w:val="11"/>
        </w:rPr>
        <w:t>E</w:t>
      </w:r>
    </w:p>
    <w:p w:rsidR="006F06D0" w:rsidRPr="00EF7B7B" w:rsidRDefault="002904FD">
      <w:pPr>
        <w:framePr w:w="886" w:wrap="auto" w:hAnchor="text" w:x="6959" w:y="5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Auto1 Black" w:hAnsi="Auto1 Black" w:cs="Auto1 Black"/>
          <w:color w:val="FFFFFF"/>
          <w:sz w:val="11"/>
          <w:szCs w:val="11"/>
        </w:rPr>
        <w:t>F</w:t>
      </w:r>
    </w:p>
    <w:p w:rsidR="006F06D0" w:rsidRPr="00EF7B7B" w:rsidRDefault="002904FD">
      <w:pPr>
        <w:framePr w:w="929" w:wrap="auto" w:hAnchor="text" w:x="4674" w:y="5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Auto1 Black" w:hAnsi="Auto1 Black" w:cs="Auto1 Black"/>
          <w:color w:val="FFFFFF"/>
          <w:sz w:val="11"/>
          <w:szCs w:val="11"/>
        </w:rPr>
        <w:t>RE</w:t>
      </w:r>
    </w:p>
    <w:p w:rsidR="006F06D0" w:rsidRPr="00EF7B7B" w:rsidRDefault="002904FD">
      <w:pPr>
        <w:framePr w:w="929" w:wrap="auto" w:hAnchor="text" w:x="7059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Auto1 Black" w:hAnsi="Auto1 Black" w:cs="Auto1 Black"/>
          <w:color w:val="FFFFFF"/>
          <w:sz w:val="11"/>
          <w:szCs w:val="11"/>
        </w:rPr>
        <w:t>PL</w:t>
      </w:r>
    </w:p>
    <w:p w:rsidR="006F06D0" w:rsidRPr="00384126" w:rsidRDefault="002904FD">
      <w:pPr>
        <w:framePr w:w="938" w:wrap="auto" w:hAnchor="text" w:x="7136" w:y="5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126">
        <w:rPr>
          <w:rFonts w:ascii="Auto1 Black" w:hAnsi="Auto1 Black" w:cs="Auto1 Black"/>
          <w:color w:val="FFFFFF"/>
          <w:sz w:val="11"/>
          <w:szCs w:val="11"/>
        </w:rPr>
        <w:t>URA</w:t>
      </w:r>
    </w:p>
    <w:p w:rsidR="006F06D0" w:rsidRDefault="002904FD">
      <w:pPr>
        <w:framePr w:w="1970" w:wrap="auto" w:hAnchor="text" w:x="5342" w:y="7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6"/>
          <w:szCs w:val="16"/>
        </w:rPr>
        <w:t>GROEIDOMEIN</w:t>
      </w:r>
    </w:p>
    <w:p w:rsidR="006F06D0" w:rsidRDefault="002904FD">
      <w:pPr>
        <w:framePr w:w="1077" w:wrap="auto" w:hAnchor="text" w:x="1960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llo Pro" w:hAnsi="Bello Pro" w:cs="Bello Pro"/>
          <w:color w:val="000000"/>
          <w:sz w:val="28"/>
          <w:szCs w:val="28"/>
        </w:rPr>
        <w:t>het</w:t>
      </w:r>
    </w:p>
    <w:p w:rsidR="006F06D0" w:rsidRDefault="002904FD">
      <w:pPr>
        <w:framePr w:w="3732" w:wrap="auto" w:hAnchor="text" w:x="656" w:y="9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llo Pro" w:hAnsi="Bello Pro" w:cs="Bello Pro"/>
          <w:color w:val="000000"/>
          <w:sz w:val="95"/>
          <w:szCs w:val="95"/>
        </w:rPr>
        <w:t>kompas</w:t>
      </w:r>
    </w:p>
    <w:p w:rsidR="006F06D0" w:rsidRDefault="002904FD">
      <w:pPr>
        <w:framePr w:w="3763" w:wrap="auto" w:hAnchor="text" w:x="656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>met een flinke draai te geven aan de</w:t>
      </w:r>
    </w:p>
    <w:p w:rsidR="006F06D0" w:rsidRDefault="002904FD">
      <w:pPr>
        <w:framePr w:w="3763" w:wrap="auto" w:hAnchor="text" w:x="656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>schijven van het FOS-kompas. Schrijf</w:t>
      </w:r>
    </w:p>
    <w:p w:rsidR="006F06D0" w:rsidRDefault="002904FD">
      <w:pPr>
        <w:framePr w:w="3763" w:wrap="auto" w:hAnchor="text" w:x="656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>daarna de gevonden combinatie over</w:t>
      </w:r>
    </w:p>
    <w:p w:rsidR="006F06D0" w:rsidRDefault="002904FD">
      <w:pPr>
        <w:framePr w:w="3763" w:wrap="auto" w:hAnchor="text" w:x="656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 xml:space="preserve">  op de wijzer rechts en verwerk de</w:t>
      </w:r>
    </w:p>
    <w:p w:rsidR="006F06D0" w:rsidRDefault="002904FD">
      <w:pPr>
        <w:framePr w:w="3763" w:wrap="auto" w:hAnchor="text" w:x="656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 xml:space="preserve">  elementen verder in je activiteit.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 xml:space="preserve">         IDENTITEIT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 xml:space="preserve">     VERBONDENHEID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 xml:space="preserve">        ENGAGEMENT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 xml:space="preserve">      SAMENWERKING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 xml:space="preserve">       EIGEN MENING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 xml:space="preserve"> EMOTIONELE ONTWIKKELING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>LICHAMELIJKE ONTWIKKELING</w:t>
      </w:r>
    </w:p>
    <w:p w:rsidR="006F06D0" w:rsidRPr="00BA3B0C" w:rsidRDefault="002904FD">
      <w:pPr>
        <w:framePr w:w="2669" w:wrap="auto" w:hAnchor="text" w:x="4960" w:y="8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0C">
        <w:rPr>
          <w:rFonts w:ascii="Auto1 BlackItalic" w:hAnsi="Auto1 BlackItalic" w:cs="Auto1 BlackItalic"/>
          <w:color w:val="B1B3B5"/>
          <w:sz w:val="12"/>
          <w:szCs w:val="12"/>
        </w:rPr>
        <w:t>PROBLEEMOPLOSSEND DENKEN</w:t>
      </w:r>
    </w:p>
    <w:p w:rsidR="006F06D0" w:rsidRPr="00384126" w:rsidRDefault="00384126" w:rsidP="00384126">
      <w:pPr>
        <w:framePr w:w="2626" w:h="1216" w:hRule="exact" w:wrap="auto" w:vAnchor="page" w:hAnchor="page" w:x="4666" w:y="10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Auto1 Black" w:hAnsi="Auto1 Black" w:cs="Auto1 Black"/>
          <w:color w:val="FFFFFF"/>
          <w:sz w:val="16"/>
          <w:szCs w:val="16"/>
        </w:rPr>
        <w:t xml:space="preserve">          </w:t>
      </w:r>
      <w:r w:rsidR="002904FD">
        <w:rPr>
          <w:rFonts w:ascii="Auto1 Black" w:hAnsi="Auto1 Black" w:cs="Auto1 Black"/>
          <w:color w:val="FFFFFF"/>
          <w:sz w:val="16"/>
          <w:szCs w:val="16"/>
        </w:rPr>
        <w:t>FOS-METHODE</w:t>
      </w:r>
      <w:r>
        <w:rPr>
          <w:rFonts w:ascii="Auto1 Black" w:hAnsi="Auto1 Black" w:cs="Auto1 Black"/>
          <w:color w:val="FFFFFF"/>
          <w:sz w:val="16"/>
          <w:szCs w:val="16"/>
        </w:rPr>
        <w:br/>
      </w:r>
      <w:r>
        <w:rPr>
          <w:rFonts w:ascii="Auto1 Black" w:hAnsi="Auto1 Black" w:cs="Auto1 Black"/>
          <w:color w:val="FFFFFF"/>
          <w:sz w:val="16"/>
          <w:szCs w:val="16"/>
        </w:rPr>
        <w:br/>
      </w:r>
      <w:r w:rsidR="00AB3910">
        <w:rPr>
          <w:rFonts w:ascii="Times New Roman" w:hAnsi="Times New Roman" w:cs="Times New Roman"/>
          <w:sz w:val="20"/>
          <w:szCs w:val="24"/>
        </w:rPr>
        <w:t xml:space="preserve">          </w:t>
      </w:r>
      <w:r w:rsidR="00AB3910">
        <w:rPr>
          <w:rFonts w:ascii="Times New Roman" w:hAnsi="Times New Roman" w:cs="Times New Roman"/>
          <w:sz w:val="20"/>
          <w:szCs w:val="24"/>
        </w:rPr>
        <w:br/>
        <w:t xml:space="preserve">            </w:t>
      </w:r>
    </w:p>
    <w:p w:rsidR="006F06D0" w:rsidRDefault="002904FD">
      <w:pPr>
        <w:framePr w:w="1815" w:wrap="auto" w:hAnchor="text" w:x="1616" w:y="11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llo Pro" w:hAnsi="Bello Pro" w:cs="Bello Pro"/>
          <w:color w:val="000000"/>
          <w:sz w:val="53"/>
          <w:szCs w:val="53"/>
        </w:rPr>
        <w:t>start</w:t>
      </w:r>
    </w:p>
    <w:p w:rsidR="006F06D0" w:rsidRDefault="00AB3910" w:rsidP="00AB3910">
      <w:pPr>
        <w:framePr w:w="2551" w:h="1186" w:hRule="exact" w:wrap="auto" w:vAnchor="page" w:hAnchor="page" w:x="4726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uto1 Black" w:hAnsi="Auto1 Black" w:cs="Auto1 Black"/>
          <w:color w:val="FFFFFF"/>
          <w:sz w:val="16"/>
          <w:szCs w:val="16"/>
        </w:rPr>
      </w:pPr>
      <w:r>
        <w:rPr>
          <w:rFonts w:ascii="Auto1 Black" w:hAnsi="Auto1 Black" w:cs="Auto1 Black"/>
          <w:color w:val="FFFFFF"/>
          <w:sz w:val="16"/>
          <w:szCs w:val="16"/>
        </w:rPr>
        <w:t xml:space="preserve">           </w:t>
      </w:r>
      <w:r w:rsidR="002904FD">
        <w:rPr>
          <w:rFonts w:ascii="Auto1 Black" w:hAnsi="Auto1 Black" w:cs="Auto1 Black"/>
          <w:color w:val="FFFFFF"/>
          <w:sz w:val="16"/>
          <w:szCs w:val="16"/>
        </w:rPr>
        <w:t>SPELVORM</w:t>
      </w:r>
    </w:p>
    <w:p w:rsidR="00384126" w:rsidRPr="00AB3910" w:rsidRDefault="00AB3910" w:rsidP="00B43E40">
      <w:pPr>
        <w:framePr w:w="2551" w:h="1186" w:hRule="exact" w:wrap="auto" w:vAnchor="page" w:hAnchor="page" w:x="4726" w:y="114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Auto1 Black" w:hAnsi="Auto1 Black" w:cs="Auto1 Black"/>
          <w:color w:val="FFFFFF"/>
          <w:sz w:val="16"/>
          <w:szCs w:val="16"/>
        </w:rPr>
        <w:br/>
      </w:r>
    </w:p>
    <w:p w:rsidR="00384126" w:rsidRDefault="002904FD">
      <w:pPr>
        <w:framePr w:w="1517" w:wrap="auto" w:hAnchor="text" w:x="5560" w:y="1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uto1 Black" w:hAnsi="Auto1 Black" w:cs="Auto1 Black"/>
          <w:color w:val="FFFFFF"/>
          <w:sz w:val="16"/>
          <w:szCs w:val="16"/>
        </w:rPr>
      </w:pPr>
      <w:r>
        <w:rPr>
          <w:rFonts w:ascii="Auto1 Black" w:hAnsi="Auto1 Black" w:cs="Auto1 Black"/>
          <w:color w:val="FFFFFF"/>
          <w:sz w:val="16"/>
          <w:szCs w:val="16"/>
        </w:rPr>
        <w:t>GA WILD!</w:t>
      </w:r>
      <w:r w:rsidR="00384126">
        <w:rPr>
          <w:rFonts w:ascii="Auto1 Black" w:hAnsi="Auto1 Black" w:cs="Auto1 Black"/>
          <w:color w:val="FFFFFF"/>
          <w:sz w:val="16"/>
          <w:szCs w:val="16"/>
        </w:rPr>
        <w:br/>
      </w:r>
    </w:p>
    <w:p w:rsidR="006F06D0" w:rsidRPr="00384126" w:rsidRDefault="00384126">
      <w:pPr>
        <w:framePr w:w="1517" w:wrap="auto" w:hAnchor="text" w:x="5560" w:y="1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Auto1 Black" w:hAnsi="Auto1 Black" w:cs="Auto1 Black"/>
          <w:color w:val="FFFFFF"/>
          <w:sz w:val="16"/>
          <w:szCs w:val="16"/>
        </w:rPr>
        <w:br/>
      </w:r>
    </w:p>
    <w:p w:rsidR="006F06D0" w:rsidRDefault="002904FD">
      <w:pPr>
        <w:framePr w:w="3172" w:wrap="auto" w:hAnchor="text" w:x="938" w:y="13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llo Pro" w:hAnsi="Bello Pro" w:cs="Bello Pro"/>
          <w:color w:val="000000"/>
          <w:sz w:val="43"/>
          <w:szCs w:val="43"/>
        </w:rPr>
        <w:t>wees creatief!</w:t>
      </w:r>
    </w:p>
    <w:p w:rsidR="006F06D0" w:rsidRDefault="002904FD" w:rsidP="00384126">
      <w:pPr>
        <w:framePr w:w="10441" w:h="436" w:hRule="exact" w:wrap="auto" w:vAnchor="page" w:hAnchor="page" w:x="721" w:y="15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25"/>
          <w:szCs w:val="25"/>
        </w:rPr>
        <w:t>De bedenkers</w:t>
      </w:r>
      <w:r w:rsidR="00384126">
        <w:rPr>
          <w:rFonts w:ascii="Auto1 Italic" w:hAnsi="Auto1 Italic" w:cs="Auto1 Italic"/>
          <w:color w:val="B1B3B5"/>
          <w:sz w:val="25"/>
          <w:szCs w:val="25"/>
        </w:rPr>
        <w:t xml:space="preserve">: </w:t>
      </w:r>
    </w:p>
    <w:p w:rsidR="006F06D0" w:rsidRPr="00774C7D" w:rsidRDefault="002904FD">
      <w:pPr>
        <w:framePr w:w="811" w:wrap="auto" w:hAnchor="text" w:x="6667" w:y="7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7D">
        <w:rPr>
          <w:rFonts w:ascii="Auto1 Black" w:hAnsi="Auto1 Black" w:cs="Auto1 Black"/>
          <w:color w:val="FFFFFF"/>
          <w:sz w:val="11"/>
          <w:szCs w:val="11"/>
        </w:rPr>
        <w:t>W</w:t>
      </w:r>
    </w:p>
    <w:p w:rsidR="006F06D0" w:rsidRPr="00774C7D" w:rsidRDefault="002904FD">
      <w:pPr>
        <w:framePr w:w="874" w:wrap="auto" w:hAnchor="text" w:x="6502" w:y="7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7D">
        <w:rPr>
          <w:rFonts w:ascii="Auto1 Black" w:hAnsi="Auto1 Black" w:cs="Auto1 Black"/>
          <w:color w:val="FFFFFF"/>
          <w:sz w:val="11"/>
          <w:szCs w:val="11"/>
        </w:rPr>
        <w:t>AA</w:t>
      </w:r>
    </w:p>
    <w:p w:rsidR="006F06D0" w:rsidRPr="004F0C8A" w:rsidRDefault="002904FD">
      <w:pPr>
        <w:framePr w:w="881" w:wrap="auto" w:hAnchor="text" w:x="6321" w:y="7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0C8A">
        <w:rPr>
          <w:rFonts w:ascii="Auto1 Black" w:hAnsi="Auto1 Black" w:cs="Auto1 Black"/>
          <w:color w:val="FFFFFF"/>
          <w:sz w:val="11"/>
          <w:szCs w:val="11"/>
          <w:lang w:val="en-US"/>
        </w:rPr>
        <w:t>RD</w:t>
      </w:r>
    </w:p>
    <w:p w:rsidR="006F06D0" w:rsidRPr="004F0C8A" w:rsidRDefault="002904FD">
      <w:pPr>
        <w:framePr w:w="1260" w:wrap="auto" w:hAnchor="text" w:x="5753" w:y="7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0C8A">
        <w:rPr>
          <w:rFonts w:ascii="Auto1 Black" w:hAnsi="Auto1 Black" w:cs="Auto1 Black"/>
          <w:color w:val="FFFFFF"/>
          <w:sz w:val="11"/>
          <w:szCs w:val="11"/>
          <w:lang w:val="en-US"/>
        </w:rPr>
        <w:t>I GH E I D</w:t>
      </w:r>
    </w:p>
    <w:p w:rsidR="006F06D0" w:rsidRPr="00774C7D" w:rsidRDefault="002904FD">
      <w:pPr>
        <w:framePr w:w="768" w:wrap="auto" w:hAnchor="text" w:x="5538" w:y="7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4C7D">
        <w:rPr>
          <w:rFonts w:ascii="Auto1 Black" w:hAnsi="Auto1 Black" w:cs="Auto1 Black"/>
          <w:color w:val="FFFFFF"/>
          <w:sz w:val="11"/>
          <w:szCs w:val="11"/>
          <w:lang w:val="en-US"/>
        </w:rPr>
        <w:t>/</w:t>
      </w:r>
    </w:p>
    <w:p w:rsidR="006F06D0" w:rsidRPr="00774C7D" w:rsidRDefault="002904FD">
      <w:pPr>
        <w:framePr w:w="862" w:wrap="auto" w:hAnchor="text" w:x="5253" w:y="7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4C7D">
        <w:rPr>
          <w:rFonts w:ascii="Auto1 Black" w:hAnsi="Auto1 Black" w:cs="Auto1 Black"/>
          <w:color w:val="FFFFFF"/>
          <w:sz w:val="11"/>
          <w:szCs w:val="11"/>
          <w:lang w:val="en-US"/>
        </w:rPr>
        <w:t>VE</w:t>
      </w:r>
    </w:p>
    <w:p w:rsidR="006F06D0" w:rsidRPr="00774C7D" w:rsidRDefault="002904FD">
      <w:pPr>
        <w:framePr w:w="853" w:wrap="auto" w:hAnchor="text" w:x="5100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4C7D">
        <w:rPr>
          <w:rFonts w:ascii="Auto1 Black" w:hAnsi="Auto1 Black" w:cs="Auto1 Black"/>
          <w:color w:val="FFFFFF"/>
          <w:sz w:val="11"/>
          <w:szCs w:val="11"/>
          <w:lang w:val="en-US"/>
        </w:rPr>
        <w:t>RB</w:t>
      </w:r>
    </w:p>
    <w:p w:rsidR="006F06D0" w:rsidRDefault="002904FD">
      <w:pPr>
        <w:framePr w:w="3142" w:wrap="auto" w:hAnchor="text" w:x="872" w:y="7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000000"/>
          <w:sz w:val="30"/>
          <w:szCs w:val="30"/>
        </w:rPr>
        <w:t xml:space="preserve">ACTIVITEIT </w:t>
      </w:r>
      <w:r>
        <w:rPr>
          <w:rFonts w:ascii="Auto1 Italic" w:hAnsi="Auto1 Italic" w:cs="Auto1 Italic"/>
          <w:color w:val="000000"/>
          <w:sz w:val="30"/>
          <w:szCs w:val="30"/>
        </w:rPr>
        <w:t>MET</w:t>
      </w:r>
    </w:p>
    <w:p w:rsidR="006F06D0" w:rsidRDefault="002904FD">
      <w:pPr>
        <w:framePr w:w="838" w:wrap="auto" w:hAnchor="text" w:x="6773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JK</w:t>
      </w:r>
    </w:p>
    <w:p w:rsidR="006F06D0" w:rsidRDefault="002904FD">
      <w:pPr>
        <w:framePr w:w="768" w:wrap="auto" w:hAnchor="text" w:x="5031" w:y="7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E</w:t>
      </w:r>
    </w:p>
    <w:p w:rsidR="006F06D0" w:rsidRDefault="002904FD">
      <w:pPr>
        <w:framePr w:w="3184" w:wrap="auto" w:hAnchor="text" w:x="840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llo Pro" w:hAnsi="Bello Pro" w:cs="Bello Pro"/>
          <w:color w:val="000000"/>
          <w:sz w:val="97"/>
          <w:szCs w:val="97"/>
        </w:rPr>
        <w:t>scouts</w:t>
      </w:r>
    </w:p>
    <w:p w:rsidR="006F06D0" w:rsidRDefault="002904FD">
      <w:pPr>
        <w:framePr w:w="940" w:wrap="auto" w:hAnchor="text" w:x="4513" w:y="5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WERE L D</w:t>
      </w:r>
    </w:p>
    <w:p w:rsidR="006F06D0" w:rsidRDefault="002904FD">
      <w:pPr>
        <w:framePr w:w="3201" w:wrap="auto" w:hAnchor="text" w:x="858" w:y="5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36"/>
          <w:szCs w:val="36"/>
        </w:rPr>
        <w:t>Maak een sterke</w:t>
      </w:r>
    </w:p>
    <w:p w:rsidR="006F06D0" w:rsidRDefault="002904FD">
      <w:pPr>
        <w:framePr w:w="886" w:wrap="auto" w:hAnchor="text" w:x="4574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/</w:t>
      </w:r>
    </w:p>
    <w:p w:rsidR="006F06D0" w:rsidRDefault="002904FD">
      <w:pPr>
        <w:framePr w:w="893" w:wrap="auto" w:hAnchor="text" w:x="7204" w:y="5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L I S ME</w:t>
      </w:r>
    </w:p>
    <w:p w:rsidR="006F06D0" w:rsidRDefault="002904FD">
      <w:pPr>
        <w:framePr w:w="1812" w:wrap="auto" w:hAnchor="text" w:x="9197" w:y="6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747679"/>
          <w:sz w:val="25"/>
          <w:szCs w:val="25"/>
        </w:rPr>
        <w:t>Waarom?</w:t>
      </w:r>
    </w:p>
    <w:p w:rsidR="006F06D0" w:rsidRDefault="00384126" w:rsidP="00384126">
      <w:pPr>
        <w:framePr w:w="3016" w:h="5941" w:hRule="exact" w:wrap="auto" w:vAnchor="page" w:hAnchor="page" w:x="8206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16"/>
          <w:szCs w:val="16"/>
        </w:rPr>
        <w:t xml:space="preserve">  </w:t>
      </w:r>
      <w:r w:rsidR="002904FD">
        <w:rPr>
          <w:rFonts w:ascii="Auto1 Italic" w:hAnsi="Auto1 Italic" w:cs="Auto1 Italic"/>
          <w:color w:val="B1B3B5"/>
          <w:sz w:val="16"/>
          <w:szCs w:val="16"/>
        </w:rPr>
        <w:t>Wat wil je met deze activiteit bereiken?</w:t>
      </w:r>
    </w:p>
    <w:p w:rsidR="006F06D0" w:rsidRDefault="002904FD" w:rsidP="00384126">
      <w:pPr>
        <w:framePr w:w="3016" w:h="5941" w:hRule="exact" w:wrap="auto" w:vAnchor="page" w:hAnchor="page" w:x="8206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16"/>
          <w:szCs w:val="16"/>
        </w:rPr>
        <w:t xml:space="preserve"> </w:t>
      </w:r>
      <w:r w:rsidR="00384126">
        <w:rPr>
          <w:rFonts w:ascii="Auto1 Italic" w:hAnsi="Auto1 Italic" w:cs="Auto1 Italic"/>
          <w:color w:val="B1B3B5"/>
          <w:sz w:val="16"/>
          <w:szCs w:val="16"/>
        </w:rPr>
        <w:t xml:space="preserve">  </w:t>
      </w:r>
      <w:r>
        <w:rPr>
          <w:rFonts w:ascii="Auto1 Italic" w:hAnsi="Auto1 Italic" w:cs="Auto1 Italic"/>
          <w:color w:val="B1B3B5"/>
          <w:sz w:val="16"/>
          <w:szCs w:val="16"/>
        </w:rPr>
        <w:t>Op welk(e) groeidomein(en) wil je in</w:t>
      </w:r>
    </w:p>
    <w:p w:rsidR="006F06D0" w:rsidRDefault="002904FD" w:rsidP="00384126">
      <w:pPr>
        <w:framePr w:w="3016" w:h="5941" w:hRule="exact" w:wrap="auto" w:vAnchor="page" w:hAnchor="page" w:x="8206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uto1 Italic" w:hAnsi="Auto1 Italic" w:cs="Auto1 Italic"/>
          <w:color w:val="B1B3B5"/>
          <w:sz w:val="16"/>
          <w:szCs w:val="16"/>
        </w:rPr>
      </w:pPr>
      <w:r>
        <w:rPr>
          <w:rFonts w:ascii="Auto1 Italic" w:hAnsi="Auto1 Italic" w:cs="Auto1 Italic"/>
          <w:color w:val="B1B3B5"/>
          <w:sz w:val="16"/>
          <w:szCs w:val="16"/>
        </w:rPr>
        <w:t xml:space="preserve">  </w:t>
      </w:r>
      <w:r w:rsidR="00384126">
        <w:rPr>
          <w:rFonts w:ascii="Auto1 Italic" w:hAnsi="Auto1 Italic" w:cs="Auto1 Italic"/>
          <w:color w:val="B1B3B5"/>
          <w:sz w:val="16"/>
          <w:szCs w:val="16"/>
        </w:rPr>
        <w:t xml:space="preserve">  </w:t>
      </w:r>
      <w:r>
        <w:rPr>
          <w:rFonts w:ascii="Auto1 Italic" w:hAnsi="Auto1 Italic" w:cs="Auto1 Italic"/>
          <w:color w:val="B1B3B5"/>
          <w:sz w:val="16"/>
          <w:szCs w:val="16"/>
        </w:rPr>
        <w:t>deze activiteit het accent leggen?</w:t>
      </w:r>
    </w:p>
    <w:p w:rsidR="00384126" w:rsidRDefault="00384126" w:rsidP="00384126">
      <w:pPr>
        <w:framePr w:w="3016" w:h="5941" w:hRule="exact" w:wrap="auto" w:vAnchor="page" w:hAnchor="page" w:x="8206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uto1 Italic" w:hAnsi="Auto1 Italic" w:cs="Auto1 Italic"/>
          <w:color w:val="B1B3B5"/>
          <w:sz w:val="16"/>
          <w:szCs w:val="16"/>
        </w:rPr>
      </w:pPr>
    </w:p>
    <w:p w:rsidR="00384126" w:rsidRDefault="00384126" w:rsidP="00384126">
      <w:pPr>
        <w:framePr w:w="3016" w:h="5941" w:hRule="exact" w:wrap="auto" w:vAnchor="page" w:hAnchor="page" w:x="8206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uto1 Italic" w:hAnsi="Auto1 Italic" w:cs="Auto1 Italic"/>
          <w:color w:val="B1B3B5"/>
          <w:sz w:val="16"/>
          <w:szCs w:val="16"/>
        </w:rPr>
      </w:pPr>
    </w:p>
    <w:p w:rsidR="00384126" w:rsidRDefault="00774C7D" w:rsidP="00384126">
      <w:pPr>
        <w:framePr w:w="3016" w:h="5941" w:hRule="exact" w:wrap="auto" w:vAnchor="page" w:hAnchor="page" w:x="8206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uto1 Italic" w:hAnsi="Auto1 Italic" w:cs="Auto1 Italic"/>
          <w:color w:val="B1B3B5"/>
          <w:sz w:val="16"/>
          <w:szCs w:val="16"/>
        </w:rPr>
      </w:pPr>
      <w:r>
        <w:rPr>
          <w:rFonts w:ascii="Auto1 Italic" w:hAnsi="Auto1 Italic" w:cs="Auto1 Italic"/>
          <w:color w:val="B1B3B5"/>
          <w:sz w:val="16"/>
          <w:szCs w:val="16"/>
        </w:rPr>
        <w:t>Gezellig samen plezier maken</w:t>
      </w:r>
    </w:p>
    <w:p w:rsidR="00AB3910" w:rsidRPr="00384126" w:rsidRDefault="00384126" w:rsidP="00B43E40">
      <w:pPr>
        <w:framePr w:w="3016" w:h="5941" w:hRule="exact" w:wrap="auto" w:vAnchor="page" w:hAnchor="page" w:x="8206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</w:t>
      </w:r>
    </w:p>
    <w:p w:rsidR="006F06D0" w:rsidRDefault="002904FD">
      <w:pPr>
        <w:framePr w:w="931" w:wrap="auto" w:hAnchor="text" w:x="4618" w:y="6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DE</w:t>
      </w:r>
    </w:p>
    <w:p w:rsidR="006F06D0" w:rsidRDefault="002904FD">
      <w:pPr>
        <w:framePr w:w="886" w:wrap="auto" w:hAnchor="text" w:x="7138" w:y="6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/</w:t>
      </w:r>
    </w:p>
    <w:p w:rsidR="006F06D0" w:rsidRDefault="002904FD">
      <w:pPr>
        <w:framePr w:w="942" w:wrap="auto" w:hAnchor="text" w:x="7015" w:y="6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GE</w:t>
      </w:r>
    </w:p>
    <w:p w:rsidR="006F06D0" w:rsidRDefault="002904FD">
      <w:pPr>
        <w:framePr w:w="945" w:wrap="auto" w:hAnchor="text" w:x="4767" w:y="6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ER</w:t>
      </w:r>
    </w:p>
    <w:p w:rsidR="006F06D0" w:rsidRDefault="002904FD">
      <w:pPr>
        <w:framePr w:w="886" w:wrap="auto" w:hAnchor="text" w:x="6957" w:y="6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L</w:t>
      </w:r>
    </w:p>
    <w:p w:rsidR="006F06D0" w:rsidRDefault="002904FD">
      <w:pPr>
        <w:framePr w:w="886" w:wrap="auto" w:hAnchor="text" w:x="6898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I</w:t>
      </w:r>
    </w:p>
    <w:p w:rsidR="006F06D0" w:rsidRDefault="002904FD">
      <w:pPr>
        <w:framePr w:w="886" w:wrap="auto" w:hAnchor="text" w:x="4891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" w:hAnsi="Auto1 Black" w:cs="Auto1 Black"/>
          <w:color w:val="FFFFFF"/>
          <w:sz w:val="11"/>
          <w:szCs w:val="11"/>
        </w:rPr>
        <w:t>T</w:t>
      </w:r>
    </w:p>
    <w:p w:rsidR="006F06D0" w:rsidRDefault="002904FD">
      <w:pPr>
        <w:framePr w:w="2014" w:wrap="auto" w:hAnchor="text" w:x="9097" w:y="13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36"/>
          <w:szCs w:val="36"/>
        </w:rPr>
        <w:t>Goed zo!</w:t>
      </w:r>
    </w:p>
    <w:p w:rsidR="006F06D0" w:rsidRDefault="002904FD">
      <w:pPr>
        <w:framePr w:w="3896" w:wrap="auto" w:hAnchor="text" w:x="8168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>Voorbeeldig gedaan, hou bij het verder</w:t>
      </w:r>
    </w:p>
    <w:p w:rsidR="006F06D0" w:rsidRDefault="002904FD">
      <w:pPr>
        <w:framePr w:w="3896" w:wrap="auto" w:hAnchor="text" w:x="8168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 xml:space="preserve">  uitwerken van de activiteit steeds</w:t>
      </w:r>
    </w:p>
    <w:p w:rsidR="006F06D0" w:rsidRDefault="002904FD">
      <w:pPr>
        <w:framePr w:w="3896" w:wrap="auto" w:hAnchor="text" w:x="8168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000000"/>
          <w:sz w:val="20"/>
          <w:szCs w:val="20"/>
        </w:rPr>
        <w:t xml:space="preserve">     het doel in het achterhoofd.</w:t>
      </w:r>
    </w:p>
    <w:p w:rsidR="006F06D0" w:rsidRDefault="006F0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06D0">
          <w:pgSz w:w="11905" w:h="16829"/>
          <w:pgMar w:top="0" w:right="0" w:bottom="0" w:left="0" w:header="708" w:footer="708" w:gutter="0"/>
          <w:cols w:space="708"/>
          <w:noEndnote/>
        </w:sectPr>
      </w:pPr>
    </w:p>
    <w:p w:rsidR="006F06D0" w:rsidRDefault="00A108C4">
      <w:pPr>
        <w:framePr w:w="1567" w:wrap="auto" w:hAnchor="text" w:x="897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4FD">
        <w:rPr>
          <w:rFonts w:ascii="Auto1 BlackItalic" w:hAnsi="Auto1 BlackItalic" w:cs="Auto1 BlackItalic"/>
          <w:color w:val="747679"/>
          <w:sz w:val="36"/>
          <w:szCs w:val="36"/>
        </w:rPr>
        <w:t>Wat?</w:t>
      </w:r>
    </w:p>
    <w:p w:rsidR="006F06D0" w:rsidRDefault="002904FD">
      <w:pPr>
        <w:framePr w:w="7580" w:wrap="auto" w:hAnchor="text" w:x="4122" w:y="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18"/>
          <w:szCs w:val="18"/>
        </w:rPr>
        <w:t>Werk hier je volledige activiteit uit. Gebruik gerust meer papier als deze ruimte niet volstaat.</w:t>
      </w:r>
    </w:p>
    <w:p w:rsidR="006F06D0" w:rsidRDefault="002904FD">
      <w:pPr>
        <w:framePr w:w="4316" w:wrap="auto" w:hAnchor="text" w:x="893" w:y="1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llo Pro" w:hAnsi="Bello Pro" w:cs="Bello Pro"/>
          <w:color w:val="D1D2D4"/>
          <w:sz w:val="71"/>
          <w:szCs w:val="71"/>
        </w:rPr>
        <w:t>denk aan ...</w:t>
      </w:r>
    </w:p>
    <w:p w:rsidR="006F06D0" w:rsidRDefault="002904FD">
      <w:pPr>
        <w:framePr w:w="6728" w:wrap="auto" w:hAnchor="text" w:x="4959" w:y="1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20"/>
          <w:szCs w:val="20"/>
        </w:rPr>
        <w:t>verhaallijn - inkleding - verloop van de activiteit - spelregels - opdrachten</w:t>
      </w:r>
    </w:p>
    <w:p w:rsidR="006F06D0" w:rsidRDefault="002904FD">
      <w:pPr>
        <w:framePr w:w="6728" w:wrap="auto" w:hAnchor="text" w:x="4959" w:y="1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20"/>
          <w:szCs w:val="20"/>
        </w:rPr>
        <w:t xml:space="preserve">     FOS-methode - groepsindeling - taakbeschrijving leiding - veiligheid</w:t>
      </w:r>
    </w:p>
    <w:p w:rsidR="006F06D0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06D0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809625</wp:posOffset>
                </wp:positionV>
                <wp:extent cx="6629400" cy="846772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51" w:rsidRDefault="001E4951" w:rsidP="001308C4">
                            <w:pPr>
                              <w:rPr>
                                <w:b/>
                              </w:rPr>
                            </w:pPr>
                          </w:p>
                          <w:p w:rsidR="001308C4" w:rsidRDefault="001E4951" w:rsidP="001308C4">
                            <w:r>
                              <w:rPr>
                                <w:b/>
                              </w:rPr>
                              <w:br/>
                            </w:r>
                            <w:r w:rsidR="001308C4">
                              <w:rPr>
                                <w:b/>
                              </w:rPr>
                              <w:t>Taakomschrijving leiders</w:t>
                            </w:r>
                            <w:r w:rsidR="001308C4">
                              <w:t xml:space="preserve">: </w:t>
                            </w:r>
                            <w:r w:rsidR="00774C7D">
                              <w:t>begeleiden</w:t>
                            </w:r>
                          </w:p>
                          <w:p w:rsidR="004F0C8A" w:rsidRPr="004F0C8A" w:rsidRDefault="004F0C8A"/>
                          <w:p w:rsidR="004F0C8A" w:rsidRDefault="004F0C8A">
                            <w:r>
                              <w:rPr>
                                <w:b/>
                              </w:rPr>
                              <w:t>Verhaallijn</w:t>
                            </w:r>
                            <w:r>
                              <w:t xml:space="preserve">: </w:t>
                            </w:r>
                          </w:p>
                          <w:p w:rsidR="004F0C8A" w:rsidRPr="004F0C8A" w:rsidRDefault="004F0C8A"/>
                          <w:p w:rsidR="001308C4" w:rsidRDefault="001308C4">
                            <w:r>
                              <w:rPr>
                                <w:b/>
                              </w:rPr>
                              <w:t>Concrete tijdlijn</w:t>
                            </w:r>
                            <w:r>
                              <w:t xml:space="preserve">: </w:t>
                            </w:r>
                          </w:p>
                          <w:p w:rsidR="004F0C8A" w:rsidRDefault="004F0C8A" w:rsidP="00AB6B46"/>
                          <w:p w:rsidR="00AB6B46" w:rsidRDefault="00AB6B46" w:rsidP="00AB6B46">
                            <w:r>
                              <w:rPr>
                                <w:b/>
                              </w:rPr>
                              <w:t>Veiligheid</w:t>
                            </w:r>
                            <w:r>
                              <w:t xml:space="preserve">: </w:t>
                            </w:r>
                          </w:p>
                          <w:p w:rsidR="004F0C8A" w:rsidRDefault="004F0C8A" w:rsidP="00AB6B46"/>
                          <w:p w:rsidR="004F0C8A" w:rsidRDefault="004F0C8A" w:rsidP="00AB6B46">
                            <w:r>
                              <w:rPr>
                                <w:b/>
                              </w:rPr>
                              <w:t xml:space="preserve">Inkleding: </w:t>
                            </w:r>
                          </w:p>
                          <w:p w:rsidR="004F0C8A" w:rsidRDefault="004F0C8A" w:rsidP="00AB6B46"/>
                          <w:p w:rsidR="00AB6B46" w:rsidRDefault="00AB6B46" w:rsidP="00AB6B46">
                            <w:r>
                              <w:rPr>
                                <w:b/>
                              </w:rPr>
                              <w:t>Opmerkingen</w:t>
                            </w:r>
                            <w:r>
                              <w:t xml:space="preserve">: </w:t>
                            </w:r>
                          </w:p>
                          <w:p w:rsidR="001308C4" w:rsidRPr="001308C4" w:rsidRDefault="00130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5pt;margin-top:63.75pt;width:522pt;height:6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NWggIAAAg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" stroked="f">
                <v:textbox>
                  <w:txbxContent>
                    <w:p w:rsidR="001E4951" w:rsidRDefault="001E4951" w:rsidP="001308C4">
                      <w:pPr>
                        <w:rPr>
                          <w:b/>
                        </w:rPr>
                      </w:pPr>
                    </w:p>
                    <w:p w:rsidR="001308C4" w:rsidRDefault="001E4951" w:rsidP="001308C4">
                      <w:r>
                        <w:rPr>
                          <w:b/>
                        </w:rPr>
                        <w:br/>
                      </w:r>
                      <w:r w:rsidR="001308C4">
                        <w:rPr>
                          <w:b/>
                        </w:rPr>
                        <w:t>Taakomschrijving leiders</w:t>
                      </w:r>
                      <w:r w:rsidR="001308C4">
                        <w:t xml:space="preserve">: </w:t>
                      </w:r>
                      <w:r w:rsidR="00774C7D">
                        <w:t>begeleiden</w:t>
                      </w:r>
                    </w:p>
                    <w:p w:rsidR="004F0C8A" w:rsidRPr="004F0C8A" w:rsidRDefault="004F0C8A"/>
                    <w:p w:rsidR="004F0C8A" w:rsidRDefault="004F0C8A">
                      <w:r>
                        <w:rPr>
                          <w:b/>
                        </w:rPr>
                        <w:t>Verhaallijn</w:t>
                      </w:r>
                      <w:r>
                        <w:t xml:space="preserve">: </w:t>
                      </w:r>
                    </w:p>
                    <w:p w:rsidR="004F0C8A" w:rsidRPr="004F0C8A" w:rsidRDefault="004F0C8A"/>
                    <w:p w:rsidR="001308C4" w:rsidRDefault="001308C4">
                      <w:r>
                        <w:rPr>
                          <w:b/>
                        </w:rPr>
                        <w:t>Concrete tijdlijn</w:t>
                      </w:r>
                      <w:r>
                        <w:t xml:space="preserve">: </w:t>
                      </w:r>
                    </w:p>
                    <w:p w:rsidR="004F0C8A" w:rsidRDefault="004F0C8A" w:rsidP="00AB6B46"/>
                    <w:p w:rsidR="00AB6B46" w:rsidRDefault="00AB6B46" w:rsidP="00AB6B46">
                      <w:r>
                        <w:rPr>
                          <w:b/>
                        </w:rPr>
                        <w:t>Veiligheid</w:t>
                      </w:r>
                      <w:r>
                        <w:t xml:space="preserve">: </w:t>
                      </w:r>
                    </w:p>
                    <w:p w:rsidR="004F0C8A" w:rsidRDefault="004F0C8A" w:rsidP="00AB6B46"/>
                    <w:p w:rsidR="004F0C8A" w:rsidRDefault="004F0C8A" w:rsidP="00AB6B46">
                      <w:r>
                        <w:rPr>
                          <w:b/>
                        </w:rPr>
                        <w:t xml:space="preserve">Inkleding: </w:t>
                      </w:r>
                    </w:p>
                    <w:p w:rsidR="004F0C8A" w:rsidRDefault="004F0C8A" w:rsidP="00AB6B46"/>
                    <w:p w:rsidR="00AB6B46" w:rsidRDefault="00AB6B46" w:rsidP="00AB6B46">
                      <w:r>
                        <w:rPr>
                          <w:b/>
                        </w:rPr>
                        <w:t>Opmerkingen</w:t>
                      </w:r>
                      <w:r>
                        <w:t xml:space="preserve">: </w:t>
                      </w:r>
                    </w:p>
                    <w:p w:rsidR="001308C4" w:rsidRPr="001308C4" w:rsidRDefault="001308C4"/>
                  </w:txbxContent>
                </v:textbox>
              </v:rect>
            </w:pict>
          </mc:Fallback>
        </mc:AlternateContent>
      </w:r>
    </w:p>
    <w:p w:rsidR="006F06D0" w:rsidRDefault="00A108C4">
      <w:pPr>
        <w:framePr w:w="1767" w:wrap="auto" w:hAnchor="text" w:x="897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4FD">
        <w:rPr>
          <w:rFonts w:ascii="Auto1 BlackItalic" w:hAnsi="Auto1 BlackItalic" w:cs="Auto1 BlackItalic"/>
          <w:color w:val="747679"/>
          <w:sz w:val="36"/>
          <w:szCs w:val="36"/>
        </w:rPr>
        <w:t>Waar?</w:t>
      </w:r>
    </w:p>
    <w:p w:rsidR="006F06D0" w:rsidRDefault="002904FD">
      <w:pPr>
        <w:framePr w:w="6798" w:wrap="auto" w:hAnchor="text" w:x="4903" w:y="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18"/>
          <w:szCs w:val="18"/>
        </w:rPr>
        <w:t>Waar doe je deze activiteit? Wat is de afbakening van het terrein? Schets het hier.</w:t>
      </w:r>
    </w:p>
    <w:p w:rsidR="006F06D0" w:rsidRDefault="002904FD">
      <w:pPr>
        <w:framePr w:w="2444" w:wrap="auto" w:hAnchor="text" w:x="897" w:y="8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747679"/>
          <w:sz w:val="36"/>
          <w:szCs w:val="36"/>
        </w:rPr>
        <w:t>Waarmee?</w:t>
      </w:r>
    </w:p>
    <w:p w:rsidR="006F06D0" w:rsidRDefault="002904FD">
      <w:pPr>
        <w:framePr w:w="6893" w:wrap="auto" w:hAnchor="text" w:x="4809" w:y="9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18"/>
          <w:szCs w:val="18"/>
        </w:rPr>
        <w:t xml:space="preserve">Stel hier een afvinkbare </w:t>
      </w:r>
      <w:r>
        <w:rPr>
          <w:rFonts w:ascii="Auto1 BlackItalic" w:hAnsi="Auto1 BlackItalic" w:cs="Auto1 BlackItalic"/>
          <w:color w:val="747679"/>
          <w:sz w:val="18"/>
          <w:szCs w:val="18"/>
        </w:rPr>
        <w:t xml:space="preserve">materiaallijst </w:t>
      </w:r>
      <w:r>
        <w:rPr>
          <w:rFonts w:ascii="Auto1 Italic" w:hAnsi="Auto1 Italic" w:cs="Auto1 Italic"/>
          <w:color w:val="B1B3B5"/>
          <w:sz w:val="18"/>
          <w:szCs w:val="18"/>
        </w:rPr>
        <w:t>op. Duid steeds een verantwoordelijke aan.</w:t>
      </w:r>
    </w:p>
    <w:p w:rsidR="006F06D0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06D0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8153400</wp:posOffset>
                </wp:positionV>
                <wp:extent cx="2819400" cy="2667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3EC" w:rsidRDefault="009953EC" w:rsidP="00995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5.75pt;margin-top:642pt;width:22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" stroked="f">
                <v:textbox>
                  <w:txbxContent>
                    <w:p w:rsidR="009953EC" w:rsidRDefault="009953EC" w:rsidP="009953E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7486650</wp:posOffset>
                </wp:positionV>
                <wp:extent cx="2819400" cy="2667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51" w:rsidRDefault="001E4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45.75pt;margin-top:589.5pt;width:22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q9ggIAAA4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" stroked="f">
                <v:textbox>
                  <w:txbxContent>
                    <w:p w:rsidR="001E4951" w:rsidRDefault="001E495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6838950</wp:posOffset>
                </wp:positionV>
                <wp:extent cx="2819400" cy="27622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51" w:rsidRDefault="001E4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5.75pt;margin-top:538.5pt;width:222pt;height:2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4OhAIAAA4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" stroked="f">
                <v:textbox>
                  <w:txbxContent>
                    <w:p w:rsidR="001E4951" w:rsidRDefault="001E495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6515100</wp:posOffset>
                </wp:positionV>
                <wp:extent cx="2819400" cy="2667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51" w:rsidRDefault="001E4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45.75pt;margin-top:513pt;width:22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VYgg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" stroked="f">
                <v:textbox>
                  <w:txbxContent>
                    <w:p w:rsidR="001E4951" w:rsidRDefault="001E495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6200775</wp:posOffset>
                </wp:positionV>
                <wp:extent cx="2819400" cy="25717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51" w:rsidRDefault="00774C7D">
                            <w:r>
                              <w:t>Een natje en een droogje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5.75pt;margin-top:488.25pt;width:22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" stroked="f">
                <v:textbox>
                  <w:txbxContent>
                    <w:p w:rsidR="001E4951" w:rsidRDefault="00774C7D">
                      <w:r>
                        <w:t>Een natje en een droogje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7810500</wp:posOffset>
                </wp:positionV>
                <wp:extent cx="2819400" cy="2667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6B" w:rsidRDefault="00BD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45.75pt;margin-top:615pt;width:22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1Lgg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" stroked="f">
                <v:textbox>
                  <w:txbxContent>
                    <w:p w:rsidR="00BD166B" w:rsidRDefault="00BD166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7162800</wp:posOffset>
                </wp:positionV>
                <wp:extent cx="2819400" cy="2667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51" w:rsidRDefault="001E4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45.75pt;margin-top:564pt;width:22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e2gAIAAA0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" stroked="f">
                <v:textbox>
                  <w:txbxContent>
                    <w:p w:rsidR="001E4951" w:rsidRDefault="001E495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838200</wp:posOffset>
                </wp:positionV>
                <wp:extent cx="6629400" cy="41719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B46" w:rsidRDefault="00774C7D" w:rsidP="001E4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Lokaal en eventueel stuk grasveld</w:t>
                            </w:r>
                          </w:p>
                          <w:p w:rsidR="001E4951" w:rsidRPr="001308C4" w:rsidRDefault="001E4951" w:rsidP="001E4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36.75pt;margin-top:66pt;width:522pt;height:3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" stroked="f">
                <v:textbox>
                  <w:txbxContent>
                    <w:p w:rsidR="00AB6B46" w:rsidRDefault="00774C7D" w:rsidP="001E4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Lokaal en eventueel stuk grasveld</w:t>
                      </w:r>
                    </w:p>
                    <w:p w:rsidR="001E4951" w:rsidRPr="001308C4" w:rsidRDefault="001E4951" w:rsidP="001E4951"/>
                  </w:txbxContent>
                </v:textbox>
              </v:rect>
            </w:pict>
          </mc:Fallback>
        </mc:AlternateContent>
      </w:r>
    </w:p>
    <w:p w:rsidR="006F06D0" w:rsidRDefault="00A108C4">
      <w:pPr>
        <w:framePr w:w="3280" w:wrap="auto" w:hAnchor="text" w:x="567" w:y="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4FD">
        <w:rPr>
          <w:rFonts w:ascii="Auto1 Italic" w:hAnsi="Auto1 Italic" w:cs="Auto1 Italic"/>
          <w:color w:val="000000"/>
          <w:sz w:val="41"/>
          <w:szCs w:val="41"/>
        </w:rPr>
        <w:t>na de activiteit</w:t>
      </w:r>
    </w:p>
    <w:p w:rsidR="006F06D0" w:rsidRDefault="002904FD">
      <w:pPr>
        <w:framePr w:w="5301" w:wrap="auto" w:hAnchor="text" w:x="3590" w:y="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llo Pro" w:hAnsi="Bello Pro" w:cs="Bello Pro"/>
          <w:color w:val="000000"/>
          <w:sz w:val="107"/>
          <w:szCs w:val="107"/>
        </w:rPr>
        <w:t>evaluatie!</w:t>
      </w:r>
    </w:p>
    <w:p w:rsidR="006F06D0" w:rsidRDefault="002904FD">
      <w:pPr>
        <w:framePr w:w="3723" w:wrap="auto" w:hAnchor="text" w:x="8361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000000"/>
          <w:sz w:val="20"/>
          <w:szCs w:val="20"/>
        </w:rPr>
        <w:t xml:space="preserve"> Haal waardevolle informatie uit</w:t>
      </w:r>
    </w:p>
    <w:p w:rsidR="006F06D0" w:rsidRDefault="002904FD">
      <w:pPr>
        <w:framePr w:w="3723" w:wrap="auto" w:hAnchor="text" w:x="8361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000000"/>
          <w:sz w:val="20"/>
          <w:szCs w:val="20"/>
        </w:rPr>
        <w:t>de evaluatie met deze vragenlijst.</w:t>
      </w:r>
    </w:p>
    <w:p w:rsidR="006F06D0" w:rsidRDefault="002904FD">
      <w:pPr>
        <w:framePr w:w="6913" w:wrap="auto" w:hAnchor="text" w:x="826" w:y="2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9FA1A3"/>
          <w:sz w:val="25"/>
          <w:szCs w:val="25"/>
        </w:rPr>
        <w:t>Was de activiteit plezant? Heeft iedereen zich geamuseerd?</w:t>
      </w:r>
    </w:p>
    <w:p w:rsidR="006F06D0" w:rsidRDefault="002904FD">
      <w:pPr>
        <w:framePr w:w="10795" w:wrap="auto" w:hAnchor="text" w:x="826" w:y="4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9FA1A3"/>
          <w:sz w:val="25"/>
          <w:szCs w:val="25"/>
        </w:rPr>
        <w:t>Heb je voldoende accent kunnen leggen op het groeidomein? Is het doel van je activiteit bereikt?</w:t>
      </w:r>
    </w:p>
    <w:p w:rsidR="006F06D0" w:rsidRDefault="002904FD">
      <w:pPr>
        <w:framePr w:w="6361" w:wrap="auto" w:hAnchor="text" w:x="826" w:y="7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9FA1A3"/>
          <w:sz w:val="25"/>
          <w:szCs w:val="25"/>
        </w:rPr>
        <w:t>Verliep alles vlot op praktisch en organisatorisch vlak?</w:t>
      </w:r>
    </w:p>
    <w:p w:rsidR="006F06D0" w:rsidRDefault="002904FD">
      <w:pPr>
        <w:framePr w:w="8675" w:wrap="auto" w:hAnchor="text" w:x="826" w:y="10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9FA1A3"/>
          <w:sz w:val="25"/>
          <w:szCs w:val="25"/>
        </w:rPr>
        <w:t xml:space="preserve">Je leden: </w:t>
      </w:r>
      <w:r>
        <w:rPr>
          <w:rFonts w:ascii="Auto1 Italic" w:hAnsi="Auto1 Italic" w:cs="Auto1 Italic"/>
          <w:color w:val="9FA1A3"/>
          <w:sz w:val="25"/>
          <w:szCs w:val="25"/>
        </w:rPr>
        <w:t>Voelde iedereen zich goed? Kreeg iedereen de kans om te groeien?</w:t>
      </w:r>
    </w:p>
    <w:p w:rsidR="006F06D0" w:rsidRDefault="002904FD">
      <w:pPr>
        <w:framePr w:w="8046" w:wrap="auto" w:hAnchor="text" w:x="826" w:y="1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9FA1A3"/>
          <w:sz w:val="25"/>
          <w:szCs w:val="25"/>
        </w:rPr>
        <w:t>Wat zou je anders doen als je deze activiteit opnieuw zou organiseren?</w:t>
      </w:r>
    </w:p>
    <w:p w:rsidR="006F06D0" w:rsidRDefault="002904FD">
      <w:pPr>
        <w:framePr w:w="9517" w:wrap="auto" w:hAnchor="text" w:x="920" w:y="15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BlackItalic" w:hAnsi="Auto1 BlackItalic" w:cs="Auto1 BlackItalic"/>
          <w:color w:val="FFFFFF"/>
          <w:sz w:val="28"/>
          <w:szCs w:val="28"/>
        </w:rPr>
        <w:t xml:space="preserve">Was het een knaller van een activiteit? Plaats ze dan op de </w:t>
      </w:r>
      <w:proofErr w:type="spellStart"/>
      <w:r>
        <w:rPr>
          <w:rFonts w:ascii="Auto1 BlackItalic" w:hAnsi="Auto1 BlackItalic" w:cs="Auto1 BlackItalic"/>
          <w:color w:val="FFFFFF"/>
          <w:sz w:val="28"/>
          <w:szCs w:val="28"/>
        </w:rPr>
        <w:t>FOSwiki</w:t>
      </w:r>
      <w:proofErr w:type="spellEnd"/>
      <w:r>
        <w:rPr>
          <w:rFonts w:ascii="Auto1 BlackItalic" w:hAnsi="Auto1 BlackItalic" w:cs="Auto1 BlackItalic"/>
          <w:color w:val="FFFFFF"/>
          <w:sz w:val="28"/>
          <w:szCs w:val="28"/>
        </w:rPr>
        <w:t>!</w:t>
      </w:r>
    </w:p>
    <w:p w:rsidR="006F06D0" w:rsidRDefault="002904FD">
      <w:pPr>
        <w:framePr w:w="3223" w:wrap="auto" w:hAnchor="text" w:x="4831" w:y="16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B1B3B5"/>
          <w:sz w:val="18"/>
          <w:szCs w:val="18"/>
        </w:rPr>
        <w:t xml:space="preserve">alweer een realisatie van </w:t>
      </w:r>
      <w:proofErr w:type="spellStart"/>
      <w:r>
        <w:rPr>
          <w:rFonts w:ascii="Auto1 Italic" w:hAnsi="Auto1 Italic" w:cs="Auto1 Italic"/>
          <w:color w:val="B1B3B5"/>
          <w:sz w:val="18"/>
          <w:szCs w:val="18"/>
        </w:rPr>
        <w:t>JaHoe</w:t>
      </w:r>
      <w:proofErr w:type="spellEnd"/>
      <w:r>
        <w:rPr>
          <w:rFonts w:ascii="Auto1 Italic" w:hAnsi="Auto1 Italic" w:cs="Auto1 Italic"/>
          <w:color w:val="B1B3B5"/>
          <w:sz w:val="18"/>
          <w:szCs w:val="18"/>
        </w:rPr>
        <w:t>!?</w:t>
      </w:r>
    </w:p>
    <w:p w:rsidR="006F06D0" w:rsidRDefault="002904FD">
      <w:pPr>
        <w:framePr w:w="1598" w:wrap="auto" w:hAnchor="text" w:x="10116" w:y="15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uto1 Italic" w:hAnsi="Auto1 Italic" w:cs="Auto1 Italic"/>
          <w:color w:val="FFFFFF"/>
          <w:sz w:val="20"/>
          <w:szCs w:val="20"/>
        </w:rPr>
        <w:t>wiki.fos.be</w:t>
      </w:r>
    </w:p>
    <w:p w:rsidR="002904FD" w:rsidRDefault="00290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4FD" w:rsidSect="006F06D0">
      <w:pgSz w:w="11905" w:h="16829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o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to1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to1 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to1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4"/>
    <w:rsid w:val="001308C4"/>
    <w:rsid w:val="001E4951"/>
    <w:rsid w:val="002474C6"/>
    <w:rsid w:val="002904FD"/>
    <w:rsid w:val="00384126"/>
    <w:rsid w:val="004F0C8A"/>
    <w:rsid w:val="006E3A4E"/>
    <w:rsid w:val="006F06D0"/>
    <w:rsid w:val="007622DC"/>
    <w:rsid w:val="00767795"/>
    <w:rsid w:val="00774C7D"/>
    <w:rsid w:val="007A0CAF"/>
    <w:rsid w:val="00924B5A"/>
    <w:rsid w:val="009953EC"/>
    <w:rsid w:val="009C7AD2"/>
    <w:rsid w:val="009E764D"/>
    <w:rsid w:val="00A108C4"/>
    <w:rsid w:val="00AB3910"/>
    <w:rsid w:val="00AB6B46"/>
    <w:rsid w:val="00AC5C74"/>
    <w:rsid w:val="00B43E40"/>
    <w:rsid w:val="00BA3B0C"/>
    <w:rsid w:val="00BD166B"/>
    <w:rsid w:val="00C20512"/>
    <w:rsid w:val="00E34A62"/>
    <w:rsid w:val="00EF7B7B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Nele De Deijn</cp:lastModifiedBy>
  <cp:revision>4</cp:revision>
  <dcterms:created xsi:type="dcterms:W3CDTF">2013-09-05T19:11:00Z</dcterms:created>
  <dcterms:modified xsi:type="dcterms:W3CDTF">2013-09-05T19:56:00Z</dcterms:modified>
</cp:coreProperties>
</file>